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16C" w:rsidRDefault="00E62A39" w:rsidP="00E62A3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Tisztelt Szülők!</w:t>
      </w:r>
    </w:p>
    <w:p w:rsidR="00E62A39" w:rsidRPr="00E62A39" w:rsidRDefault="00E62A39" w:rsidP="00E62A3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62A39">
        <w:rPr>
          <w:rFonts w:ascii="Times New Roman" w:hAnsi="Times New Roman" w:cs="Times New Roman"/>
          <w:b/>
          <w:sz w:val="24"/>
          <w:szCs w:val="24"/>
        </w:rPr>
        <w:t>Tájékoztatás</w:t>
      </w:r>
    </w:p>
    <w:p w:rsidR="00E62A39" w:rsidRDefault="00E62A39" w:rsidP="00E62A3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A39" w:rsidRDefault="00513944" w:rsidP="00E62A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élet- és vagyonbiztonságot veszélyeztető tömeges megbetegedést okozó humánjárvány megelőzése, illetve következményeinek elhárítása, a magyar állampolgárok egészségének és életének megóvása érdekében elrendelt veszélyhelyzet során teendő intézkedésekről (II.) szóló 45/2020. ( III. 14.) Korm. rendelet 2. §-</w:t>
      </w:r>
      <w:proofErr w:type="spellStart"/>
      <w:r>
        <w:rPr>
          <w:rFonts w:ascii="Times New Roman" w:hAnsi="Times New Roman" w:cs="Times New Roman"/>
          <w:sz w:val="24"/>
          <w:szCs w:val="24"/>
        </w:rPr>
        <w:t>ában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biztosított jogkörénél eljárva, Debrecen város Polgármester</w:t>
      </w:r>
      <w:r w:rsidR="00F6375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 Debrecen Megyei Jogú Város közigazgatási területén, fenntartóra tekintet nélkül valamennyi óvodai és bölcsődei ellátást végző intézmény esetében </w:t>
      </w:r>
    </w:p>
    <w:p w:rsidR="00513944" w:rsidRDefault="00513944" w:rsidP="0051394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944">
        <w:rPr>
          <w:rFonts w:ascii="Times New Roman" w:hAnsi="Times New Roman" w:cs="Times New Roman"/>
          <w:b/>
          <w:sz w:val="24"/>
          <w:szCs w:val="24"/>
        </w:rPr>
        <w:t xml:space="preserve">RENDKÍVÜLI SZÜNETET </w:t>
      </w:r>
    </w:p>
    <w:p w:rsidR="00513944" w:rsidRDefault="00513944" w:rsidP="0051394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944">
        <w:rPr>
          <w:rFonts w:ascii="Times New Roman" w:hAnsi="Times New Roman" w:cs="Times New Roman"/>
          <w:b/>
          <w:sz w:val="24"/>
          <w:szCs w:val="24"/>
        </w:rPr>
        <w:t>rendel el 2020. március 16. napjától visszavonásig terjedő időszakra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13944" w:rsidRDefault="00513944" w:rsidP="005139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határozat jogorvoslat nélkül azonnal végrehajtható. </w:t>
      </w:r>
    </w:p>
    <w:p w:rsidR="00513944" w:rsidRDefault="00513944" w:rsidP="005139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határozat értelmében a köznevelési intézmények bezárnak, a gyerm</w:t>
      </w:r>
      <w:r w:rsidR="00136761">
        <w:rPr>
          <w:rFonts w:ascii="Times New Roman" w:hAnsi="Times New Roman" w:cs="Times New Roman"/>
          <w:sz w:val="24"/>
          <w:szCs w:val="24"/>
        </w:rPr>
        <w:t>ekek elhelyezéséről a szülőknek/</w:t>
      </w:r>
      <w:r w:rsidR="00AC0A65">
        <w:rPr>
          <w:rFonts w:ascii="Times New Roman" w:hAnsi="Times New Roman" w:cs="Times New Roman"/>
          <w:sz w:val="24"/>
          <w:szCs w:val="24"/>
        </w:rPr>
        <w:t xml:space="preserve">törvényes képviselőknek kell gondoskodniuk. </w:t>
      </w:r>
    </w:p>
    <w:p w:rsidR="00AC0A65" w:rsidRDefault="00AC0A65" w:rsidP="005139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Amennyiben lehetséges</w:t>
      </w:r>
      <w:r w:rsidR="001367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gyermekük otthoni elhelyezéséről gondoskodni szíveskedjenek.</w:t>
      </w:r>
    </w:p>
    <w:p w:rsidR="00AC0A65" w:rsidRDefault="00AC0A65" w:rsidP="005139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Rendkívül  indokolt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esetben</w:t>
      </w:r>
      <w:r>
        <w:rPr>
          <w:rFonts w:ascii="Times New Roman" w:hAnsi="Times New Roman" w:cs="Times New Roman"/>
          <w:sz w:val="24"/>
          <w:szCs w:val="24"/>
        </w:rPr>
        <w:t xml:space="preserve"> (ha a szülő nem tud biztonságos körülményeket teremteni a gyermeke számára, hogy napközben megfelelő felügyeletet kapjon) jelzéssel élhet az intézményvezető felé. </w:t>
      </w:r>
    </w:p>
    <w:p w:rsidR="00AC0A65" w:rsidRDefault="00AC0A65" w:rsidP="005139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Azok a családok, akik nem tudják megoldani gyermekük napközbeni ellátását, szigorú szabályok mellett vehetik igénybe a Debreceni Egyetem Bölcsődéjét. </w:t>
      </w:r>
    </w:p>
    <w:p w:rsidR="00AC0A65" w:rsidRDefault="00AC0A65" w:rsidP="00AC0A65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 a szülőket, hogy lehetőleg 8 óráig érjenek be az intézménybe. </w:t>
      </w:r>
    </w:p>
    <w:p w:rsidR="00AC0A65" w:rsidRDefault="00AC0A65" w:rsidP="00AC0A65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bejárati ajtónál </w:t>
      </w:r>
      <w:r w:rsidR="00F63756">
        <w:rPr>
          <w:rFonts w:ascii="Times New Roman" w:hAnsi="Times New Roman" w:cs="Times New Roman"/>
          <w:sz w:val="24"/>
          <w:szCs w:val="24"/>
        </w:rPr>
        <w:t>kérem,</w:t>
      </w:r>
      <w:r>
        <w:rPr>
          <w:rFonts w:ascii="Times New Roman" w:hAnsi="Times New Roman" w:cs="Times New Roman"/>
          <w:sz w:val="24"/>
          <w:szCs w:val="24"/>
        </w:rPr>
        <w:t xml:space="preserve"> minden eset</w:t>
      </w:r>
      <w:r w:rsidR="00F63756">
        <w:rPr>
          <w:rFonts w:ascii="Times New Roman" w:hAnsi="Times New Roman" w:cs="Times New Roman"/>
          <w:sz w:val="24"/>
          <w:szCs w:val="24"/>
        </w:rPr>
        <w:t>ben csengő megnyomásával jelezzék a nevelők</w:t>
      </w:r>
      <w:r w:rsidR="00136761">
        <w:rPr>
          <w:rFonts w:ascii="Times New Roman" w:hAnsi="Times New Roman" w:cs="Times New Roman"/>
          <w:sz w:val="24"/>
          <w:szCs w:val="24"/>
        </w:rPr>
        <w:t>nek</w:t>
      </w:r>
      <w:r w:rsidR="00F63756">
        <w:rPr>
          <w:rFonts w:ascii="Times New Roman" w:hAnsi="Times New Roman" w:cs="Times New Roman"/>
          <w:sz w:val="24"/>
          <w:szCs w:val="24"/>
        </w:rPr>
        <w:t xml:space="preserve"> érkezésüket</w:t>
      </w:r>
      <w:r w:rsidR="001C73BA">
        <w:rPr>
          <w:rFonts w:ascii="Times New Roman" w:hAnsi="Times New Roman" w:cs="Times New Roman"/>
          <w:sz w:val="24"/>
          <w:szCs w:val="24"/>
        </w:rPr>
        <w:t>.</w:t>
      </w:r>
    </w:p>
    <w:p w:rsidR="00AC0A65" w:rsidRDefault="00136761" w:rsidP="00AC0A65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AC0A65">
        <w:rPr>
          <w:rFonts w:ascii="Times New Roman" w:hAnsi="Times New Roman" w:cs="Times New Roman"/>
          <w:sz w:val="24"/>
          <w:szCs w:val="24"/>
        </w:rPr>
        <w:t xml:space="preserve"> gyermekek átvétele az átadó ajt</w:t>
      </w:r>
      <w:r w:rsidR="001C73BA">
        <w:rPr>
          <w:rFonts w:ascii="Times New Roman" w:hAnsi="Times New Roman" w:cs="Times New Roman"/>
          <w:sz w:val="24"/>
          <w:szCs w:val="24"/>
        </w:rPr>
        <w:t>ajában történik. A kisgyermeknevelő vetkőzte</w:t>
      </w:r>
      <w:r>
        <w:rPr>
          <w:rFonts w:ascii="Times New Roman" w:hAnsi="Times New Roman" w:cs="Times New Roman"/>
          <w:sz w:val="24"/>
          <w:szCs w:val="24"/>
        </w:rPr>
        <w:t>ti le, ott veszi át a gyermeket</w:t>
      </w:r>
      <w:r w:rsidR="001C73BA">
        <w:rPr>
          <w:rFonts w:ascii="Times New Roman" w:hAnsi="Times New Roman" w:cs="Times New Roman"/>
          <w:sz w:val="24"/>
          <w:szCs w:val="24"/>
        </w:rPr>
        <w:t xml:space="preserve"> és viszi be a csoportba. </w:t>
      </w:r>
    </w:p>
    <w:p w:rsidR="001C73BA" w:rsidRDefault="001C73BA" w:rsidP="00AC0A65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délutáni hazamenetel is hasonló módon történik.</w:t>
      </w:r>
    </w:p>
    <w:p w:rsidR="001C73BA" w:rsidRDefault="001C73BA" w:rsidP="00AC0A65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délutáni hazaadásnál a kisgyermeknevelő </w:t>
      </w:r>
      <w:r w:rsidR="00856787">
        <w:rPr>
          <w:rFonts w:ascii="Times New Roman" w:hAnsi="Times New Roman" w:cs="Times New Roman"/>
          <w:sz w:val="24"/>
          <w:szCs w:val="24"/>
        </w:rPr>
        <w:t xml:space="preserve">rövid lényegre törő tájékoztatást ad a szülőnek, a gyermek napközbeni tevékenységéről. </w:t>
      </w:r>
    </w:p>
    <w:p w:rsidR="001C73BA" w:rsidRDefault="001C73BA" w:rsidP="00AC0A65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Lehetőség szerint egy </w:t>
      </w:r>
      <w:r w:rsidR="00427A56">
        <w:rPr>
          <w:rFonts w:ascii="Times New Roman" w:hAnsi="Times New Roman" w:cs="Times New Roman"/>
          <w:sz w:val="24"/>
          <w:szCs w:val="24"/>
        </w:rPr>
        <w:t>családtag érkezzen a gyermekkel/ gyermekért.</w:t>
      </w:r>
    </w:p>
    <w:p w:rsidR="001C73BA" w:rsidRDefault="00136761" w:rsidP="00AC0A65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szülők átadás-</w:t>
      </w:r>
      <w:r w:rsidR="001C73BA">
        <w:rPr>
          <w:rFonts w:ascii="Times New Roman" w:hAnsi="Times New Roman" w:cs="Times New Roman"/>
          <w:sz w:val="24"/>
          <w:szCs w:val="24"/>
        </w:rPr>
        <w:t xml:space="preserve">átvétel után rövid időn belül hagyják el az épületet. </w:t>
      </w:r>
    </w:p>
    <w:p w:rsidR="001C73BA" w:rsidRDefault="00136761" w:rsidP="00AC0A65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C73BA">
        <w:rPr>
          <w:rFonts w:ascii="Times New Roman" w:hAnsi="Times New Roman" w:cs="Times New Roman"/>
          <w:sz w:val="24"/>
          <w:szCs w:val="24"/>
        </w:rPr>
        <w:t>ölcsődei ügyintézés</w:t>
      </w:r>
      <w:r>
        <w:rPr>
          <w:rFonts w:ascii="Times New Roman" w:hAnsi="Times New Roman" w:cs="Times New Roman"/>
          <w:sz w:val="24"/>
          <w:szCs w:val="24"/>
        </w:rPr>
        <w:t xml:space="preserve"> a bölcsőde telefonszámán és e-</w:t>
      </w:r>
      <w:r w:rsidR="001C73BA">
        <w:rPr>
          <w:rFonts w:ascii="Times New Roman" w:hAnsi="Times New Roman" w:cs="Times New Roman"/>
          <w:sz w:val="24"/>
          <w:szCs w:val="24"/>
        </w:rPr>
        <w:t xml:space="preserve">mailben lehetséges. </w:t>
      </w:r>
    </w:p>
    <w:p w:rsidR="001C73BA" w:rsidRDefault="001C73BA" w:rsidP="00AC0A65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bölcsődében maradt személye</w:t>
      </w:r>
      <w:r w:rsidR="00136761">
        <w:rPr>
          <w:rFonts w:ascii="Times New Roman" w:hAnsi="Times New Roman" w:cs="Times New Roman"/>
          <w:sz w:val="24"/>
          <w:szCs w:val="24"/>
        </w:rPr>
        <w:t>s tárgyakat 2020. március 16-án</w:t>
      </w:r>
      <w:r>
        <w:rPr>
          <w:rFonts w:ascii="Times New Roman" w:hAnsi="Times New Roman" w:cs="Times New Roman"/>
          <w:sz w:val="24"/>
          <w:szCs w:val="24"/>
        </w:rPr>
        <w:t xml:space="preserve"> és 17-én 13.00 órától 15.00 óráig vihetik el. </w:t>
      </w:r>
    </w:p>
    <w:p w:rsidR="001C73BA" w:rsidRDefault="0010051D" w:rsidP="00AC0A65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bölcsődében folyamatos a fertőtlenítés, a kisgyermeknevelők naponta fertőtlenítik a gyermekek által használt eszközöket. </w:t>
      </w:r>
    </w:p>
    <w:p w:rsidR="0010051D" w:rsidRDefault="0010051D" w:rsidP="001005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 a Kedves Szülőket, hogy a gyermekek zökkenőmentes ellátása érdekében, és a kisgyermeknevelők munkabeosztása miatt feltétlenül jelezzenek vissza a </w:t>
      </w:r>
      <w:r w:rsidR="00427A56">
        <w:rPr>
          <w:rFonts w:ascii="Times New Roman" w:hAnsi="Times New Roman" w:cs="Times New Roman"/>
          <w:sz w:val="24"/>
          <w:szCs w:val="24"/>
        </w:rPr>
        <w:t xml:space="preserve">távolmaradásukról, vagy az ügyelet igénybevételéről a </w:t>
      </w:r>
      <w:hyperlink r:id="rId7" w:history="1">
        <w:r w:rsidRPr="00D34A12">
          <w:rPr>
            <w:rStyle w:val="Hiperhivatkozs"/>
            <w:rFonts w:ascii="Times New Roman" w:hAnsi="Times New Roman" w:cs="Times New Roman"/>
            <w:sz w:val="24"/>
            <w:szCs w:val="24"/>
          </w:rPr>
          <w:t>szarvas.eva@unideb.hu</w:t>
        </w:r>
      </w:hyperlink>
      <w:r w:rsidR="00427A56">
        <w:rPr>
          <w:rFonts w:ascii="Times New Roman" w:hAnsi="Times New Roman" w:cs="Times New Roman"/>
          <w:sz w:val="24"/>
          <w:szCs w:val="24"/>
        </w:rPr>
        <w:t xml:space="preserve"> e- mail címre.</w:t>
      </w:r>
    </w:p>
    <w:p w:rsidR="0010051D" w:rsidRDefault="0010051D" w:rsidP="001005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Tisztelettel kérem, hogy családjuk és a dolgozók egészségének megőrzése érdekében tartsák be a szabályokat. </w:t>
      </w:r>
    </w:p>
    <w:p w:rsidR="0010051D" w:rsidRDefault="0010051D" w:rsidP="001005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Vigyázzunk egymásra!</w:t>
      </w:r>
    </w:p>
    <w:p w:rsidR="00136761" w:rsidRDefault="0010051D" w:rsidP="001005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Debrecen 2020, 03.15                                                                            </w:t>
      </w:r>
    </w:p>
    <w:p w:rsidR="0010051D" w:rsidRDefault="0010051D" w:rsidP="00136761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Szarvas Éva</w:t>
      </w:r>
    </w:p>
    <w:p w:rsidR="0010051D" w:rsidRPr="0010051D" w:rsidRDefault="00136761" w:rsidP="00136761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intézményvezető</w:t>
      </w:r>
    </w:p>
    <w:p w:rsidR="00AC0A65" w:rsidRPr="00513944" w:rsidRDefault="00AC0A65" w:rsidP="005139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3944" w:rsidRPr="00513944" w:rsidRDefault="00513944" w:rsidP="005139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13944" w:rsidRPr="00513944" w:rsidSect="009C3A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2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834" w:rsidRDefault="00E01834" w:rsidP="00701FA8">
      <w:pPr>
        <w:spacing w:after="0" w:line="240" w:lineRule="auto"/>
      </w:pPr>
      <w:r>
        <w:separator/>
      </w:r>
    </w:p>
  </w:endnote>
  <w:endnote w:type="continuationSeparator" w:id="0">
    <w:p w:rsidR="00E01834" w:rsidRDefault="00E01834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INPro-Regular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2B8" w:rsidRDefault="00C622B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2B8" w:rsidRDefault="00C622B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2B8" w:rsidRDefault="00C622B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834" w:rsidRDefault="00E01834" w:rsidP="00701FA8">
      <w:pPr>
        <w:spacing w:after="0" w:line="240" w:lineRule="auto"/>
      </w:pPr>
      <w:r>
        <w:separator/>
      </w:r>
    </w:p>
  </w:footnote>
  <w:footnote w:type="continuationSeparator" w:id="0">
    <w:p w:rsidR="00E01834" w:rsidRDefault="00E01834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2B8" w:rsidRDefault="00C622B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6EA" w:rsidRPr="009C3AD9" w:rsidRDefault="00C622B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63360" behindDoc="1" locked="0" layoutInCell="1" allowOverlap="1" wp14:anchorId="63267CBF" wp14:editId="568C8E11">
          <wp:simplePos x="0" y="0"/>
          <wp:positionH relativeFrom="page">
            <wp:posOffset>-9525</wp:posOffset>
          </wp:positionH>
          <wp:positionV relativeFrom="paragraph">
            <wp:posOffset>-149860</wp:posOffset>
          </wp:positionV>
          <wp:extent cx="7540530" cy="1434465"/>
          <wp:effectExtent l="0" t="0" r="0" b="0"/>
          <wp:wrapNone/>
          <wp:docPr id="1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199" cy="14374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779C" w:rsidRPr="009C3AD9"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61312" behindDoc="1" locked="0" layoutInCell="1" allowOverlap="1" wp14:anchorId="400A463D" wp14:editId="65356900">
          <wp:simplePos x="0" y="0"/>
          <wp:positionH relativeFrom="column">
            <wp:posOffset>-899795</wp:posOffset>
          </wp:positionH>
          <wp:positionV relativeFrom="paragraph">
            <wp:posOffset>-136843</wp:posOffset>
          </wp:positionV>
          <wp:extent cx="7490460" cy="1424940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C56EA" w:rsidRPr="009C3AD9" w:rsidRDefault="00FC56EA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</w:p>
  <w:p w:rsidR="00F1779C" w:rsidRDefault="00902A6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 w:rsidRPr="009C3AD9">
      <w:rPr>
        <w:rFonts w:ascii="Verdana" w:hAnsi="Verdana"/>
        <w:b/>
        <w:color w:val="004735"/>
        <w:sz w:val="16"/>
        <w:szCs w:val="16"/>
      </w:rPr>
      <w:t>DEBRECENI EGYETEM</w:t>
    </w:r>
    <w:r w:rsidR="005A6CBA">
      <w:rPr>
        <w:rFonts w:ascii="Verdana" w:hAnsi="Verdana"/>
        <w:b/>
        <w:color w:val="004735"/>
        <w:sz w:val="16"/>
        <w:szCs w:val="16"/>
      </w:rPr>
      <w:t xml:space="preserve"> Bölcsődéje</w:t>
    </w:r>
  </w:p>
  <w:p w:rsidR="0043719F" w:rsidRDefault="0043719F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 xml:space="preserve">4032 Debrecen Nagyerdei körút 98. </w:t>
    </w:r>
  </w:p>
  <w:p w:rsidR="0043719F" w:rsidRDefault="0043719F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tel: 52/255-952</w:t>
    </w:r>
  </w:p>
  <w:p w:rsidR="0043719F" w:rsidRPr="009C3AD9" w:rsidRDefault="0043719F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email: szarvas.eva@unideb.hu</w:t>
    </w:r>
  </w:p>
  <w:p w:rsidR="00701FA8" w:rsidRPr="009C3AD9" w:rsidRDefault="00701FA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color w:val="004735"/>
        <w:sz w:val="16"/>
        <w:szCs w:val="16"/>
      </w:rPr>
      <w:br/>
    </w:r>
  </w:p>
  <w:p w:rsidR="00EC41EB" w:rsidRPr="00EC41EB" w:rsidRDefault="00EC41EB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2B8" w:rsidRDefault="00C622B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2755B"/>
    <w:multiLevelType w:val="hybridMultilevel"/>
    <w:tmpl w:val="00ECDE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A8"/>
    <w:rsid w:val="00010BD0"/>
    <w:rsid w:val="00024118"/>
    <w:rsid w:val="00027BB8"/>
    <w:rsid w:val="00045BD8"/>
    <w:rsid w:val="00074D94"/>
    <w:rsid w:val="00087C99"/>
    <w:rsid w:val="000B03FB"/>
    <w:rsid w:val="0010051D"/>
    <w:rsid w:val="00111F2E"/>
    <w:rsid w:val="00121B79"/>
    <w:rsid w:val="00136761"/>
    <w:rsid w:val="00137346"/>
    <w:rsid w:val="001C73BA"/>
    <w:rsid w:val="002102A3"/>
    <w:rsid w:val="00364212"/>
    <w:rsid w:val="00415317"/>
    <w:rsid w:val="0042365A"/>
    <w:rsid w:val="00427A56"/>
    <w:rsid w:val="004302D7"/>
    <w:rsid w:val="0043719F"/>
    <w:rsid w:val="004600F7"/>
    <w:rsid w:val="004870BB"/>
    <w:rsid w:val="004B501F"/>
    <w:rsid w:val="004B59D7"/>
    <w:rsid w:val="00513944"/>
    <w:rsid w:val="00585D6C"/>
    <w:rsid w:val="00592C7B"/>
    <w:rsid w:val="005A6CBA"/>
    <w:rsid w:val="006A4BD5"/>
    <w:rsid w:val="006B0EEF"/>
    <w:rsid w:val="006F0814"/>
    <w:rsid w:val="00701FA8"/>
    <w:rsid w:val="007B4FDC"/>
    <w:rsid w:val="00804A30"/>
    <w:rsid w:val="00837265"/>
    <w:rsid w:val="00856787"/>
    <w:rsid w:val="008B1A59"/>
    <w:rsid w:val="008C3C4D"/>
    <w:rsid w:val="008F0C7E"/>
    <w:rsid w:val="00902A6C"/>
    <w:rsid w:val="009C3AD9"/>
    <w:rsid w:val="00A154B7"/>
    <w:rsid w:val="00A53871"/>
    <w:rsid w:val="00A916B0"/>
    <w:rsid w:val="00AC0A65"/>
    <w:rsid w:val="00B14730"/>
    <w:rsid w:val="00B930EA"/>
    <w:rsid w:val="00C07BB8"/>
    <w:rsid w:val="00C622B8"/>
    <w:rsid w:val="00C674F5"/>
    <w:rsid w:val="00C86B11"/>
    <w:rsid w:val="00CC070E"/>
    <w:rsid w:val="00CC2B54"/>
    <w:rsid w:val="00CC536F"/>
    <w:rsid w:val="00D90952"/>
    <w:rsid w:val="00E01834"/>
    <w:rsid w:val="00E10D53"/>
    <w:rsid w:val="00E62A39"/>
    <w:rsid w:val="00E652E7"/>
    <w:rsid w:val="00EC41EB"/>
    <w:rsid w:val="00F03F04"/>
    <w:rsid w:val="00F1779C"/>
    <w:rsid w:val="00F63756"/>
    <w:rsid w:val="00F930EA"/>
    <w:rsid w:val="00F965C1"/>
    <w:rsid w:val="00FB016C"/>
    <w:rsid w:val="00FC56EA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5CD867-7A63-4973-91FA-4A38CB7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C0A6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005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zarvas.eva@unideb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cp:lastModifiedBy>Erika Éles</cp:lastModifiedBy>
  <cp:revision>2</cp:revision>
  <cp:lastPrinted>2017-09-11T14:44:00Z</cp:lastPrinted>
  <dcterms:created xsi:type="dcterms:W3CDTF">2020-03-15T20:22:00Z</dcterms:created>
  <dcterms:modified xsi:type="dcterms:W3CDTF">2020-03-15T20:22:00Z</dcterms:modified>
</cp:coreProperties>
</file>